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13D" w:rsidRPr="000A7CC4" w:rsidRDefault="003A513D">
      <w:pPr>
        <w:jc w:val="center"/>
        <w:rPr>
          <w:rFonts w:ascii="Garamond" w:hAnsi="Garamond"/>
          <w:bCs/>
        </w:rPr>
      </w:pPr>
    </w:p>
    <w:p w:rsidR="003A513D" w:rsidRPr="000A7CC4" w:rsidRDefault="003A513D" w:rsidP="00B37A2C">
      <w:pPr>
        <w:jc w:val="right"/>
        <w:rPr>
          <w:rFonts w:ascii="Garamond" w:hAnsi="Garamond"/>
          <w:bCs/>
        </w:rPr>
      </w:pPr>
    </w:p>
    <w:p w:rsidR="003A513D" w:rsidRPr="000A7CC4" w:rsidRDefault="005D516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University of Birmingham</w:t>
      </w:r>
    </w:p>
    <w:p w:rsidR="003A513D" w:rsidRPr="000A7CC4" w:rsidRDefault="003A513D">
      <w:pPr>
        <w:jc w:val="center"/>
        <w:rPr>
          <w:rFonts w:ascii="Arial" w:hAnsi="Arial" w:cs="Arial"/>
          <w:bCs/>
        </w:rPr>
      </w:pPr>
    </w:p>
    <w:p w:rsidR="003A513D" w:rsidRPr="000A7CC4" w:rsidRDefault="00F32326">
      <w:pPr>
        <w:jc w:val="center"/>
        <w:rPr>
          <w:rFonts w:ascii="Arial" w:hAnsi="Arial" w:cs="Arial"/>
          <w:bCs/>
        </w:rPr>
      </w:pPr>
      <w:r w:rsidRPr="000A7CC4">
        <w:rPr>
          <w:rFonts w:ascii="Arial" w:hAnsi="Arial" w:cs="Arial"/>
          <w:bCs/>
        </w:rPr>
        <w:t>RISK ASSESSMENT</w:t>
      </w:r>
    </w:p>
    <w:p w:rsidR="003A513D" w:rsidRPr="000A7CC4" w:rsidRDefault="003A513D">
      <w:pPr>
        <w:rPr>
          <w:rFonts w:ascii="Arial" w:hAnsi="Arial" w:cs="Arial"/>
          <w:bCs/>
        </w:rPr>
      </w:pPr>
    </w:p>
    <w:p w:rsidR="003A513D" w:rsidRPr="000A7CC4" w:rsidRDefault="003A513D" w:rsidP="006943A2">
      <w:pPr>
        <w:pStyle w:val="BodyTextInden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Arial" w:hAnsi="Arial" w:cs="Arial"/>
          <w:b w:val="0"/>
          <w:color w:val="000000"/>
          <w:sz w:val="24"/>
        </w:rPr>
      </w:pPr>
      <w:r w:rsidRPr="000A7CC4">
        <w:rPr>
          <w:rFonts w:ascii="Arial" w:hAnsi="Arial" w:cs="Arial"/>
          <w:b w:val="0"/>
          <w:bCs/>
          <w:color w:val="000000"/>
          <w:sz w:val="24"/>
        </w:rPr>
        <w:t>Title of research</w:t>
      </w:r>
      <w:r w:rsidRPr="000A7CC4">
        <w:rPr>
          <w:rFonts w:ascii="Arial" w:hAnsi="Arial" w:cs="Arial"/>
          <w:b w:val="0"/>
          <w:color w:val="000000"/>
          <w:sz w:val="24"/>
        </w:rPr>
        <w:t xml:space="preserve">: </w:t>
      </w:r>
    </w:p>
    <w:p w:rsidR="003A513D" w:rsidRPr="000A7CC4" w:rsidRDefault="003A513D">
      <w:pPr>
        <w:jc w:val="center"/>
        <w:rPr>
          <w:rFonts w:ascii="Arial" w:hAnsi="Arial" w:cs="Arial"/>
          <w:bCs/>
        </w:rPr>
      </w:pPr>
    </w:p>
    <w:p w:rsidR="003A513D" w:rsidRPr="000A7CC4" w:rsidRDefault="003A513D">
      <w:pPr>
        <w:rPr>
          <w:rFonts w:ascii="Arial" w:hAnsi="Arial" w:cs="Arial"/>
          <w:bCs/>
        </w:rPr>
      </w:pPr>
      <w:r w:rsidRPr="000A7CC4">
        <w:rPr>
          <w:rFonts w:ascii="Arial" w:hAnsi="Arial" w:cs="Arial"/>
          <w:bCs/>
        </w:rPr>
        <w:t xml:space="preserve">SECTION A: AIM OF THE RESEARCH </w:t>
      </w:r>
    </w:p>
    <w:p w:rsidR="003A513D" w:rsidRPr="000A7CC4" w:rsidRDefault="003A513D">
      <w:pPr>
        <w:jc w:val="center"/>
        <w:rPr>
          <w:rFonts w:ascii="Arial" w:hAnsi="Arial" w:cs="Arial"/>
          <w:bCs/>
        </w:rPr>
      </w:pPr>
    </w:p>
    <w:p w:rsidR="003A513D" w:rsidRPr="000A7CC4" w:rsidRDefault="003A513D" w:rsidP="00102B4A">
      <w:pPr>
        <w:pStyle w:val="BodyText2"/>
        <w:tabs>
          <w:tab w:val="clear" w:pos="-720"/>
        </w:tabs>
        <w:suppressAutoHyphens w:val="0"/>
        <w:rPr>
          <w:rFonts w:ascii="Arial" w:hAnsi="Arial" w:cs="Arial"/>
          <w:b w:val="0"/>
          <w:spacing w:val="0"/>
        </w:rPr>
      </w:pPr>
      <w:r w:rsidRPr="000A7CC4">
        <w:rPr>
          <w:rFonts w:ascii="Arial" w:hAnsi="Arial" w:cs="Arial"/>
          <w:b w:val="0"/>
        </w:rPr>
        <w:t>SECTION B:</w:t>
      </w:r>
      <w:r w:rsidRPr="000A7CC4">
        <w:rPr>
          <w:rFonts w:ascii="Arial" w:hAnsi="Arial" w:cs="Arial"/>
          <w:b w:val="0"/>
        </w:rPr>
        <w:tab/>
      </w:r>
      <w:r w:rsidRPr="000A7CC4">
        <w:rPr>
          <w:rFonts w:ascii="Arial" w:hAnsi="Arial" w:cs="Arial"/>
          <w:b w:val="0"/>
          <w:spacing w:val="0"/>
        </w:rPr>
        <w:t>THE POTENTIAL RISK(S)</w:t>
      </w:r>
    </w:p>
    <w:p w:rsidR="003A513D" w:rsidRPr="000A7CC4" w:rsidRDefault="003A513D" w:rsidP="00102B4A">
      <w:pPr>
        <w:pStyle w:val="BodyText2"/>
        <w:tabs>
          <w:tab w:val="clear" w:pos="-720"/>
        </w:tabs>
        <w:suppressAutoHyphens w:val="0"/>
        <w:rPr>
          <w:rFonts w:ascii="Arial" w:hAnsi="Arial" w:cs="Arial"/>
          <w:b w:val="0"/>
          <w:spacing w:val="0"/>
        </w:rPr>
      </w:pPr>
    </w:p>
    <w:p w:rsidR="003A513D" w:rsidRPr="000A7CC4" w:rsidRDefault="003A513D" w:rsidP="00102B4A">
      <w:pPr>
        <w:pStyle w:val="BodyText2"/>
        <w:tabs>
          <w:tab w:val="clear" w:pos="-720"/>
        </w:tabs>
        <w:suppressAutoHyphens w:val="0"/>
        <w:rPr>
          <w:rFonts w:ascii="Arial" w:hAnsi="Arial" w:cs="Arial"/>
          <w:b w:val="0"/>
          <w:spacing w:val="0"/>
          <w:u w:val="single"/>
        </w:rPr>
      </w:pPr>
      <w:r w:rsidRPr="000A7CC4">
        <w:rPr>
          <w:rFonts w:ascii="Arial" w:hAnsi="Arial" w:cs="Arial"/>
          <w:b w:val="0"/>
          <w:spacing w:val="0"/>
          <w:u w:val="single"/>
        </w:rPr>
        <w:t>Scoring system:</w:t>
      </w:r>
    </w:p>
    <w:p w:rsidR="003A513D" w:rsidRPr="000A7CC4" w:rsidRDefault="003A513D" w:rsidP="00102B4A">
      <w:pPr>
        <w:pStyle w:val="BodyText2"/>
        <w:tabs>
          <w:tab w:val="clear" w:pos="-720"/>
        </w:tabs>
        <w:suppressAutoHyphens w:val="0"/>
        <w:rPr>
          <w:rFonts w:ascii="Arial" w:hAnsi="Arial" w:cs="Arial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0"/>
        <w:gridCol w:w="1337"/>
        <w:gridCol w:w="1337"/>
        <w:gridCol w:w="1337"/>
      </w:tblGrid>
      <w:tr w:rsidR="003A513D" w:rsidRPr="000A7CC4" w:rsidTr="006943A2">
        <w:trPr>
          <w:trHeight w:val="423"/>
        </w:trPr>
        <w:tc>
          <w:tcPr>
            <w:tcW w:w="956" w:type="dxa"/>
          </w:tcPr>
          <w:p w:rsidR="003A513D" w:rsidRPr="000A7CC4" w:rsidRDefault="003A513D" w:rsidP="00B90599">
            <w:pPr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High Risk</w:t>
            </w:r>
          </w:p>
          <w:p w:rsidR="003A513D" w:rsidRPr="000A7CC4" w:rsidRDefault="003A513D" w:rsidP="00B90599">
            <w:pPr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3</w:t>
            </w:r>
          </w:p>
        </w:tc>
        <w:tc>
          <w:tcPr>
            <w:tcW w:w="1194" w:type="dxa"/>
          </w:tcPr>
          <w:p w:rsidR="003A513D" w:rsidRPr="000A7CC4" w:rsidRDefault="003A513D" w:rsidP="00290DAE">
            <w:pPr>
              <w:jc w:val="center"/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3</w:t>
            </w:r>
          </w:p>
        </w:tc>
        <w:tc>
          <w:tcPr>
            <w:tcW w:w="1194" w:type="dxa"/>
          </w:tcPr>
          <w:p w:rsidR="003A513D" w:rsidRPr="000A7CC4" w:rsidRDefault="003A513D" w:rsidP="00290DAE">
            <w:pPr>
              <w:jc w:val="center"/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6</w:t>
            </w:r>
          </w:p>
        </w:tc>
        <w:tc>
          <w:tcPr>
            <w:tcW w:w="1194" w:type="dxa"/>
          </w:tcPr>
          <w:p w:rsidR="003A513D" w:rsidRPr="000A7CC4" w:rsidRDefault="003A513D" w:rsidP="00290DAE">
            <w:pPr>
              <w:jc w:val="center"/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9</w:t>
            </w:r>
          </w:p>
        </w:tc>
      </w:tr>
      <w:tr w:rsidR="003A513D" w:rsidRPr="000A7CC4" w:rsidTr="006943A2">
        <w:trPr>
          <w:trHeight w:val="433"/>
        </w:trPr>
        <w:tc>
          <w:tcPr>
            <w:tcW w:w="956" w:type="dxa"/>
          </w:tcPr>
          <w:p w:rsidR="003A513D" w:rsidRPr="000A7CC4" w:rsidRDefault="003A513D" w:rsidP="00B90599">
            <w:pPr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Medium Risk</w:t>
            </w:r>
          </w:p>
          <w:p w:rsidR="003A513D" w:rsidRPr="000A7CC4" w:rsidRDefault="003A513D" w:rsidP="00B90599">
            <w:pPr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2</w:t>
            </w:r>
          </w:p>
        </w:tc>
        <w:tc>
          <w:tcPr>
            <w:tcW w:w="1194" w:type="dxa"/>
          </w:tcPr>
          <w:p w:rsidR="003A513D" w:rsidRPr="000A7CC4" w:rsidRDefault="003A513D" w:rsidP="00290DAE">
            <w:pPr>
              <w:jc w:val="center"/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2</w:t>
            </w:r>
          </w:p>
        </w:tc>
        <w:tc>
          <w:tcPr>
            <w:tcW w:w="1194" w:type="dxa"/>
          </w:tcPr>
          <w:p w:rsidR="003A513D" w:rsidRPr="000A7CC4" w:rsidRDefault="003A513D" w:rsidP="00290DAE">
            <w:pPr>
              <w:jc w:val="center"/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4</w:t>
            </w:r>
          </w:p>
        </w:tc>
        <w:tc>
          <w:tcPr>
            <w:tcW w:w="1194" w:type="dxa"/>
          </w:tcPr>
          <w:p w:rsidR="003A513D" w:rsidRPr="000A7CC4" w:rsidRDefault="003A513D" w:rsidP="00290DAE">
            <w:pPr>
              <w:jc w:val="center"/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6</w:t>
            </w:r>
          </w:p>
        </w:tc>
      </w:tr>
      <w:tr w:rsidR="003A513D" w:rsidRPr="000A7CC4" w:rsidTr="006943A2">
        <w:trPr>
          <w:trHeight w:val="433"/>
        </w:trPr>
        <w:tc>
          <w:tcPr>
            <w:tcW w:w="956" w:type="dxa"/>
          </w:tcPr>
          <w:p w:rsidR="003A513D" w:rsidRPr="000A7CC4" w:rsidRDefault="003A513D" w:rsidP="00B90599">
            <w:pPr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Low Risk</w:t>
            </w:r>
          </w:p>
          <w:p w:rsidR="003A513D" w:rsidRPr="000A7CC4" w:rsidRDefault="003A513D" w:rsidP="00B90599">
            <w:pPr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1</w:t>
            </w:r>
          </w:p>
        </w:tc>
        <w:tc>
          <w:tcPr>
            <w:tcW w:w="1194" w:type="dxa"/>
          </w:tcPr>
          <w:p w:rsidR="003A513D" w:rsidRPr="000A7CC4" w:rsidRDefault="003A513D" w:rsidP="00290DAE">
            <w:pPr>
              <w:jc w:val="center"/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1</w:t>
            </w:r>
          </w:p>
        </w:tc>
        <w:tc>
          <w:tcPr>
            <w:tcW w:w="1194" w:type="dxa"/>
          </w:tcPr>
          <w:p w:rsidR="003A513D" w:rsidRPr="000A7CC4" w:rsidRDefault="003A513D" w:rsidP="00290DAE">
            <w:pPr>
              <w:jc w:val="center"/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2</w:t>
            </w:r>
          </w:p>
        </w:tc>
        <w:tc>
          <w:tcPr>
            <w:tcW w:w="1194" w:type="dxa"/>
          </w:tcPr>
          <w:p w:rsidR="003A513D" w:rsidRPr="000A7CC4" w:rsidRDefault="003A513D" w:rsidP="00290DAE">
            <w:pPr>
              <w:jc w:val="center"/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3</w:t>
            </w:r>
          </w:p>
        </w:tc>
      </w:tr>
      <w:tr w:rsidR="003A513D" w:rsidRPr="000A7CC4" w:rsidTr="006943A2">
        <w:trPr>
          <w:trHeight w:val="433"/>
        </w:trPr>
        <w:tc>
          <w:tcPr>
            <w:tcW w:w="956" w:type="dxa"/>
          </w:tcPr>
          <w:p w:rsidR="003A513D" w:rsidRPr="000A7CC4" w:rsidRDefault="003A513D" w:rsidP="00B90599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:rsidR="003A513D" w:rsidRPr="000A7CC4" w:rsidRDefault="003A513D" w:rsidP="00B90599">
            <w:pPr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Low Probability</w:t>
            </w:r>
          </w:p>
          <w:p w:rsidR="003A513D" w:rsidRPr="000A7CC4" w:rsidRDefault="003A513D" w:rsidP="00B90599">
            <w:pPr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1</w:t>
            </w:r>
          </w:p>
        </w:tc>
        <w:tc>
          <w:tcPr>
            <w:tcW w:w="1194" w:type="dxa"/>
          </w:tcPr>
          <w:p w:rsidR="003A513D" w:rsidRPr="000A7CC4" w:rsidRDefault="003A513D" w:rsidP="00B90599">
            <w:pPr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Medium Probability</w:t>
            </w:r>
          </w:p>
          <w:p w:rsidR="003A513D" w:rsidRPr="000A7CC4" w:rsidRDefault="003A513D" w:rsidP="00B90599">
            <w:pPr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2</w:t>
            </w:r>
          </w:p>
        </w:tc>
        <w:tc>
          <w:tcPr>
            <w:tcW w:w="1194" w:type="dxa"/>
          </w:tcPr>
          <w:p w:rsidR="003A513D" w:rsidRPr="000A7CC4" w:rsidRDefault="003A513D" w:rsidP="00B90599">
            <w:pPr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High Probability</w:t>
            </w:r>
          </w:p>
          <w:p w:rsidR="003A513D" w:rsidRPr="000A7CC4" w:rsidRDefault="003A513D" w:rsidP="00B90599">
            <w:pPr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3</w:t>
            </w:r>
          </w:p>
        </w:tc>
      </w:tr>
    </w:tbl>
    <w:p w:rsidR="003A513D" w:rsidRPr="000A7CC4" w:rsidRDefault="003A513D">
      <w:pPr>
        <w:rPr>
          <w:rFonts w:ascii="Arial" w:hAnsi="Arial" w:cs="Arial"/>
          <w:u w:val="single"/>
        </w:rPr>
      </w:pPr>
    </w:p>
    <w:p w:rsidR="003A513D" w:rsidRPr="000A7CC4" w:rsidRDefault="003A513D">
      <w:pPr>
        <w:rPr>
          <w:rFonts w:ascii="Arial" w:hAnsi="Arial" w:cs="Arial"/>
          <w:u w:val="single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4792"/>
        <w:gridCol w:w="1457"/>
        <w:gridCol w:w="1150"/>
        <w:gridCol w:w="884"/>
      </w:tblGrid>
      <w:tr w:rsidR="003A513D" w:rsidRPr="000A7CC4" w:rsidTr="00C92AEE">
        <w:trPr>
          <w:trHeight w:val="269"/>
        </w:trPr>
        <w:tc>
          <w:tcPr>
            <w:tcW w:w="1951" w:type="dxa"/>
          </w:tcPr>
          <w:p w:rsidR="003A513D" w:rsidRPr="000A7CC4" w:rsidRDefault="003A513D">
            <w:pPr>
              <w:rPr>
                <w:rFonts w:ascii="Arial" w:hAnsi="Arial" w:cs="Arial"/>
                <w:bCs/>
                <w:i/>
              </w:rPr>
            </w:pPr>
            <w:r w:rsidRPr="000A7CC4">
              <w:rPr>
                <w:rFonts w:ascii="Arial" w:hAnsi="Arial" w:cs="Arial"/>
                <w:bCs/>
                <w:i/>
              </w:rPr>
              <w:t>Activity or operation</w:t>
            </w:r>
            <w:r w:rsidR="008D2543">
              <w:rPr>
                <w:rFonts w:ascii="Arial" w:hAnsi="Arial" w:cs="Arial"/>
                <w:bCs/>
                <w:i/>
              </w:rPr>
              <w:t xml:space="preserve"> 1</w:t>
            </w:r>
            <w:r w:rsidRPr="000A7CC4">
              <w:rPr>
                <w:rFonts w:ascii="Arial" w:hAnsi="Arial" w:cs="Arial"/>
                <w:bCs/>
                <w:i/>
              </w:rPr>
              <w:t>:</w:t>
            </w:r>
          </w:p>
        </w:tc>
        <w:tc>
          <w:tcPr>
            <w:tcW w:w="4792" w:type="dxa"/>
          </w:tcPr>
          <w:p w:rsidR="00641447" w:rsidRPr="000A7CC4" w:rsidRDefault="00641447" w:rsidP="0064144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7" w:type="dxa"/>
          </w:tcPr>
          <w:p w:rsidR="003A513D" w:rsidRPr="000A7CC4" w:rsidRDefault="003A513D" w:rsidP="00B90599">
            <w:pPr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Probability</w:t>
            </w:r>
          </w:p>
        </w:tc>
        <w:tc>
          <w:tcPr>
            <w:tcW w:w="1150" w:type="dxa"/>
          </w:tcPr>
          <w:p w:rsidR="00250C01" w:rsidRPr="000A7CC4" w:rsidRDefault="003A513D" w:rsidP="00B90599">
            <w:pPr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Risk</w:t>
            </w:r>
          </w:p>
          <w:p w:rsidR="003A513D" w:rsidRPr="000A7CC4" w:rsidRDefault="00250C01" w:rsidP="00B90599">
            <w:pPr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Severity</w:t>
            </w:r>
            <w:r w:rsidR="003A513D" w:rsidRPr="000A7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84" w:type="dxa"/>
          </w:tcPr>
          <w:p w:rsidR="003A513D" w:rsidRPr="000A7CC4" w:rsidRDefault="003A513D" w:rsidP="00B90599">
            <w:pPr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Score</w:t>
            </w:r>
          </w:p>
        </w:tc>
      </w:tr>
      <w:tr w:rsidR="003A513D" w:rsidRPr="000A7CC4" w:rsidTr="00C92AEE">
        <w:trPr>
          <w:trHeight w:val="269"/>
        </w:trPr>
        <w:tc>
          <w:tcPr>
            <w:tcW w:w="1951" w:type="dxa"/>
            <w:shd w:val="clear" w:color="auto" w:fill="D9D9D9" w:themeFill="background1" w:themeFillShade="D9"/>
          </w:tcPr>
          <w:p w:rsidR="003A513D" w:rsidRPr="000A7CC4" w:rsidRDefault="003A513D">
            <w:pPr>
              <w:rPr>
                <w:rFonts w:ascii="Arial" w:hAnsi="Arial" w:cs="Arial"/>
                <w:bCs/>
                <w:i/>
              </w:rPr>
            </w:pPr>
            <w:r w:rsidRPr="000A7CC4">
              <w:rPr>
                <w:rFonts w:ascii="Arial" w:hAnsi="Arial" w:cs="Arial"/>
                <w:bCs/>
                <w:i/>
              </w:rPr>
              <w:t>Risk:</w:t>
            </w:r>
          </w:p>
        </w:tc>
        <w:tc>
          <w:tcPr>
            <w:tcW w:w="4792" w:type="dxa"/>
            <w:shd w:val="clear" w:color="auto" w:fill="D9D9D9" w:themeFill="background1" w:themeFillShade="D9"/>
          </w:tcPr>
          <w:p w:rsidR="00163CA4" w:rsidRPr="000A7CC4" w:rsidRDefault="00163C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7" w:type="dxa"/>
            <w:shd w:val="clear" w:color="auto" w:fill="D9D9D9" w:themeFill="background1" w:themeFillShade="D9"/>
          </w:tcPr>
          <w:p w:rsidR="003A513D" w:rsidRPr="000A7CC4" w:rsidRDefault="003A513D" w:rsidP="00B90599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D9D9D9" w:themeFill="background1" w:themeFillShade="D9"/>
          </w:tcPr>
          <w:p w:rsidR="003A513D" w:rsidRPr="000A7CC4" w:rsidRDefault="003A513D" w:rsidP="00B90599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:rsidR="003A513D" w:rsidRPr="000A7CC4" w:rsidRDefault="003A513D" w:rsidP="00B90599">
            <w:pPr>
              <w:rPr>
                <w:rFonts w:ascii="Arial" w:hAnsi="Arial" w:cs="Arial"/>
              </w:rPr>
            </w:pPr>
          </w:p>
        </w:tc>
      </w:tr>
      <w:tr w:rsidR="003A513D" w:rsidRPr="000A7CC4" w:rsidTr="00C92AEE">
        <w:trPr>
          <w:trHeight w:val="269"/>
        </w:trPr>
        <w:tc>
          <w:tcPr>
            <w:tcW w:w="1951" w:type="dxa"/>
          </w:tcPr>
          <w:p w:rsidR="003A513D" w:rsidRPr="000A7CC4" w:rsidRDefault="003A513D">
            <w:pPr>
              <w:rPr>
                <w:rFonts w:ascii="Arial" w:hAnsi="Arial" w:cs="Arial"/>
                <w:bCs/>
                <w:i/>
              </w:rPr>
            </w:pPr>
            <w:r w:rsidRPr="000A7CC4">
              <w:rPr>
                <w:rFonts w:ascii="Arial" w:hAnsi="Arial" w:cs="Arial"/>
                <w:bCs/>
                <w:i/>
              </w:rPr>
              <w:t>Control measures:</w:t>
            </w:r>
          </w:p>
        </w:tc>
        <w:tc>
          <w:tcPr>
            <w:tcW w:w="4792" w:type="dxa"/>
          </w:tcPr>
          <w:p w:rsidR="003A513D" w:rsidRPr="000A7CC4" w:rsidRDefault="003A513D" w:rsidP="00A4210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7" w:type="dxa"/>
          </w:tcPr>
          <w:p w:rsidR="003A513D" w:rsidRPr="000A7CC4" w:rsidRDefault="003A513D" w:rsidP="00B90599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3A513D" w:rsidRPr="000A7CC4" w:rsidRDefault="003A513D" w:rsidP="00B90599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:rsidR="003A513D" w:rsidRPr="000A7CC4" w:rsidRDefault="003A513D" w:rsidP="00B90599">
            <w:pPr>
              <w:rPr>
                <w:rFonts w:ascii="Arial" w:hAnsi="Arial" w:cs="Arial"/>
              </w:rPr>
            </w:pPr>
          </w:p>
        </w:tc>
      </w:tr>
      <w:tr w:rsidR="003A513D" w:rsidRPr="000A7CC4" w:rsidTr="00C92AEE">
        <w:trPr>
          <w:trHeight w:val="284"/>
        </w:trPr>
        <w:tc>
          <w:tcPr>
            <w:tcW w:w="1951" w:type="dxa"/>
            <w:shd w:val="clear" w:color="auto" w:fill="D9D9D9" w:themeFill="background1" w:themeFillShade="D9"/>
          </w:tcPr>
          <w:p w:rsidR="003A513D" w:rsidRPr="000A7CC4" w:rsidRDefault="003A513D">
            <w:pPr>
              <w:rPr>
                <w:rFonts w:ascii="Arial" w:hAnsi="Arial" w:cs="Arial"/>
                <w:bCs/>
                <w:i/>
              </w:rPr>
            </w:pPr>
            <w:r w:rsidRPr="000A7CC4">
              <w:rPr>
                <w:rFonts w:ascii="Arial" w:hAnsi="Arial" w:cs="Arial"/>
                <w:bCs/>
                <w:i/>
              </w:rPr>
              <w:t>Remaining risk:</w:t>
            </w:r>
          </w:p>
        </w:tc>
        <w:tc>
          <w:tcPr>
            <w:tcW w:w="4792" w:type="dxa"/>
            <w:shd w:val="clear" w:color="auto" w:fill="D9D9D9" w:themeFill="background1" w:themeFillShade="D9"/>
          </w:tcPr>
          <w:p w:rsidR="003A513D" w:rsidRPr="000A7CC4" w:rsidRDefault="003A513D" w:rsidP="00C92AE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7" w:type="dxa"/>
            <w:shd w:val="clear" w:color="auto" w:fill="D9D9D9" w:themeFill="background1" w:themeFillShade="D9"/>
          </w:tcPr>
          <w:p w:rsidR="003A513D" w:rsidRPr="000A7CC4" w:rsidRDefault="003A513D" w:rsidP="00B90599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D9D9D9" w:themeFill="background1" w:themeFillShade="D9"/>
          </w:tcPr>
          <w:p w:rsidR="003A513D" w:rsidRPr="000A7CC4" w:rsidRDefault="003A513D" w:rsidP="00B90599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:rsidR="003A513D" w:rsidRPr="000A7CC4" w:rsidRDefault="003A513D" w:rsidP="00B90599">
            <w:pPr>
              <w:rPr>
                <w:rFonts w:ascii="Arial" w:hAnsi="Arial" w:cs="Arial"/>
              </w:rPr>
            </w:pPr>
          </w:p>
        </w:tc>
      </w:tr>
    </w:tbl>
    <w:p w:rsidR="003A513D" w:rsidRPr="000A7CC4" w:rsidRDefault="003A513D">
      <w:pPr>
        <w:rPr>
          <w:rFonts w:ascii="Arial" w:hAnsi="Arial" w:cs="Arial"/>
          <w:bCs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4"/>
        <w:gridCol w:w="5099"/>
        <w:gridCol w:w="1457"/>
        <w:gridCol w:w="1150"/>
        <w:gridCol w:w="884"/>
      </w:tblGrid>
      <w:tr w:rsidR="00A82723" w:rsidRPr="000A7CC4" w:rsidTr="00C35239">
        <w:trPr>
          <w:trHeight w:val="269"/>
        </w:trPr>
        <w:tc>
          <w:tcPr>
            <w:tcW w:w="1644" w:type="dxa"/>
          </w:tcPr>
          <w:p w:rsidR="00A82723" w:rsidRPr="000A7CC4" w:rsidRDefault="00A82723" w:rsidP="00C35239">
            <w:pPr>
              <w:rPr>
                <w:rFonts w:ascii="Arial" w:hAnsi="Arial" w:cs="Arial"/>
                <w:bCs/>
                <w:i/>
              </w:rPr>
            </w:pPr>
            <w:r w:rsidRPr="000A7CC4">
              <w:rPr>
                <w:rFonts w:ascii="Arial" w:hAnsi="Arial" w:cs="Arial"/>
                <w:bCs/>
                <w:i/>
              </w:rPr>
              <w:t>Activity or operation</w:t>
            </w:r>
            <w:r w:rsidR="008D2543">
              <w:rPr>
                <w:rFonts w:ascii="Arial" w:hAnsi="Arial" w:cs="Arial"/>
                <w:bCs/>
                <w:i/>
              </w:rPr>
              <w:t xml:space="preserve"> 2</w:t>
            </w:r>
            <w:r w:rsidRPr="000A7CC4">
              <w:rPr>
                <w:rFonts w:ascii="Arial" w:hAnsi="Arial" w:cs="Arial"/>
                <w:bCs/>
                <w:i/>
              </w:rPr>
              <w:t>:</w:t>
            </w:r>
          </w:p>
        </w:tc>
        <w:tc>
          <w:tcPr>
            <w:tcW w:w="5099" w:type="dxa"/>
          </w:tcPr>
          <w:p w:rsidR="00A82723" w:rsidRPr="000A7CC4" w:rsidRDefault="00A82723" w:rsidP="00C3523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7" w:type="dxa"/>
          </w:tcPr>
          <w:p w:rsidR="00A82723" w:rsidRPr="000A7CC4" w:rsidRDefault="00A82723" w:rsidP="00C35239">
            <w:pPr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Probability</w:t>
            </w:r>
          </w:p>
        </w:tc>
        <w:tc>
          <w:tcPr>
            <w:tcW w:w="1150" w:type="dxa"/>
          </w:tcPr>
          <w:p w:rsidR="00A82723" w:rsidRPr="000A7CC4" w:rsidRDefault="00A82723" w:rsidP="00C35239">
            <w:pPr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Risk</w:t>
            </w:r>
          </w:p>
          <w:p w:rsidR="00A82723" w:rsidRPr="000A7CC4" w:rsidRDefault="00A82723" w:rsidP="00C35239">
            <w:pPr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 xml:space="preserve">Severity </w:t>
            </w:r>
          </w:p>
        </w:tc>
        <w:tc>
          <w:tcPr>
            <w:tcW w:w="884" w:type="dxa"/>
          </w:tcPr>
          <w:p w:rsidR="00A82723" w:rsidRPr="000A7CC4" w:rsidRDefault="00A82723" w:rsidP="00C35239">
            <w:pPr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Score</w:t>
            </w:r>
          </w:p>
        </w:tc>
      </w:tr>
      <w:tr w:rsidR="00A82723" w:rsidRPr="000A7CC4" w:rsidTr="00C35239">
        <w:trPr>
          <w:trHeight w:val="269"/>
        </w:trPr>
        <w:tc>
          <w:tcPr>
            <w:tcW w:w="1644" w:type="dxa"/>
            <w:shd w:val="clear" w:color="auto" w:fill="D9D9D9" w:themeFill="background1" w:themeFillShade="D9"/>
          </w:tcPr>
          <w:p w:rsidR="00A82723" w:rsidRPr="000A7CC4" w:rsidRDefault="00A82723" w:rsidP="00C35239">
            <w:pPr>
              <w:rPr>
                <w:rFonts w:ascii="Arial" w:hAnsi="Arial" w:cs="Arial"/>
                <w:bCs/>
                <w:i/>
              </w:rPr>
            </w:pPr>
            <w:r w:rsidRPr="000A7CC4">
              <w:rPr>
                <w:rFonts w:ascii="Arial" w:hAnsi="Arial" w:cs="Arial"/>
                <w:bCs/>
                <w:i/>
              </w:rPr>
              <w:t>Risk:</w:t>
            </w:r>
          </w:p>
        </w:tc>
        <w:tc>
          <w:tcPr>
            <w:tcW w:w="5099" w:type="dxa"/>
            <w:shd w:val="clear" w:color="auto" w:fill="D9D9D9" w:themeFill="background1" w:themeFillShade="D9"/>
          </w:tcPr>
          <w:p w:rsidR="00A82723" w:rsidRPr="000A7CC4" w:rsidRDefault="00A82723" w:rsidP="00C3523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7" w:type="dxa"/>
            <w:shd w:val="clear" w:color="auto" w:fill="D9D9D9" w:themeFill="background1" w:themeFillShade="D9"/>
          </w:tcPr>
          <w:p w:rsidR="00A82723" w:rsidRPr="000A7CC4" w:rsidRDefault="00A82723" w:rsidP="00C35239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D9D9D9" w:themeFill="background1" w:themeFillShade="D9"/>
          </w:tcPr>
          <w:p w:rsidR="00A82723" w:rsidRPr="000A7CC4" w:rsidRDefault="00A82723" w:rsidP="00C35239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:rsidR="00A82723" w:rsidRPr="000A7CC4" w:rsidRDefault="00A82723" w:rsidP="00C35239">
            <w:pPr>
              <w:rPr>
                <w:rFonts w:ascii="Arial" w:hAnsi="Arial" w:cs="Arial"/>
              </w:rPr>
            </w:pPr>
          </w:p>
        </w:tc>
      </w:tr>
      <w:tr w:rsidR="00A82723" w:rsidRPr="000A7CC4" w:rsidTr="00C35239">
        <w:trPr>
          <w:trHeight w:val="284"/>
        </w:trPr>
        <w:tc>
          <w:tcPr>
            <w:tcW w:w="1644" w:type="dxa"/>
          </w:tcPr>
          <w:p w:rsidR="00A82723" w:rsidRPr="000A7CC4" w:rsidRDefault="00A82723" w:rsidP="00C35239">
            <w:pPr>
              <w:rPr>
                <w:rFonts w:ascii="Arial" w:hAnsi="Arial" w:cs="Arial"/>
                <w:bCs/>
                <w:i/>
              </w:rPr>
            </w:pPr>
            <w:r w:rsidRPr="000A7CC4">
              <w:rPr>
                <w:rFonts w:ascii="Arial" w:hAnsi="Arial" w:cs="Arial"/>
                <w:bCs/>
                <w:i/>
              </w:rPr>
              <w:t>Control measures:</w:t>
            </w:r>
          </w:p>
        </w:tc>
        <w:tc>
          <w:tcPr>
            <w:tcW w:w="5099" w:type="dxa"/>
          </w:tcPr>
          <w:p w:rsidR="00C92AEE" w:rsidRPr="000A7CC4" w:rsidRDefault="00C92AEE" w:rsidP="00C92AE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457" w:type="dxa"/>
          </w:tcPr>
          <w:p w:rsidR="00A82723" w:rsidRPr="000A7CC4" w:rsidRDefault="00A82723" w:rsidP="00C35239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A82723" w:rsidRPr="000A7CC4" w:rsidRDefault="00A82723" w:rsidP="00C35239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:rsidR="00A82723" w:rsidRPr="000A7CC4" w:rsidRDefault="00A82723" w:rsidP="00C35239">
            <w:pPr>
              <w:rPr>
                <w:rFonts w:ascii="Arial" w:hAnsi="Arial" w:cs="Arial"/>
              </w:rPr>
            </w:pPr>
          </w:p>
        </w:tc>
      </w:tr>
      <w:tr w:rsidR="00A82723" w:rsidRPr="000A7CC4" w:rsidTr="00C35239">
        <w:trPr>
          <w:trHeight w:val="284"/>
        </w:trPr>
        <w:tc>
          <w:tcPr>
            <w:tcW w:w="1644" w:type="dxa"/>
            <w:shd w:val="clear" w:color="auto" w:fill="D9D9D9" w:themeFill="background1" w:themeFillShade="D9"/>
          </w:tcPr>
          <w:p w:rsidR="00A82723" w:rsidRPr="000A7CC4" w:rsidRDefault="008D2543" w:rsidP="00C35239">
            <w:pPr>
              <w:rPr>
                <w:rFonts w:ascii="Arial" w:hAnsi="Arial" w:cs="Arial"/>
                <w:bCs/>
                <w:i/>
              </w:rPr>
            </w:pPr>
            <w:r w:rsidRPr="000A7CC4">
              <w:rPr>
                <w:rFonts w:ascii="Arial" w:hAnsi="Arial" w:cs="Arial"/>
                <w:bCs/>
                <w:i/>
              </w:rPr>
              <w:t>Remaining risk:</w:t>
            </w:r>
          </w:p>
        </w:tc>
        <w:tc>
          <w:tcPr>
            <w:tcW w:w="5099" w:type="dxa"/>
            <w:shd w:val="clear" w:color="auto" w:fill="D9D9D9" w:themeFill="background1" w:themeFillShade="D9"/>
          </w:tcPr>
          <w:p w:rsidR="00A82723" w:rsidRPr="000A7CC4" w:rsidRDefault="00A82723" w:rsidP="00C3523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7" w:type="dxa"/>
            <w:shd w:val="clear" w:color="auto" w:fill="D9D9D9" w:themeFill="background1" w:themeFillShade="D9"/>
          </w:tcPr>
          <w:p w:rsidR="00A82723" w:rsidRPr="000A7CC4" w:rsidRDefault="00A82723" w:rsidP="00C35239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D9D9D9" w:themeFill="background1" w:themeFillShade="D9"/>
          </w:tcPr>
          <w:p w:rsidR="00A82723" w:rsidRPr="000A7CC4" w:rsidRDefault="00A82723" w:rsidP="00C35239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:rsidR="00A82723" w:rsidRPr="000A7CC4" w:rsidRDefault="00A82723" w:rsidP="00C35239">
            <w:pPr>
              <w:rPr>
                <w:rFonts w:ascii="Arial" w:hAnsi="Arial" w:cs="Arial"/>
              </w:rPr>
            </w:pPr>
          </w:p>
        </w:tc>
      </w:tr>
    </w:tbl>
    <w:p w:rsidR="008D2543" w:rsidRDefault="008D2543">
      <w:pPr>
        <w:rPr>
          <w:rFonts w:ascii="Arial" w:hAnsi="Arial" w:cs="Arial"/>
          <w:bCs/>
        </w:rPr>
      </w:pPr>
    </w:p>
    <w:p w:rsidR="009C0339" w:rsidRDefault="003A513D">
      <w:pPr>
        <w:rPr>
          <w:rFonts w:ascii="Arial" w:hAnsi="Arial" w:cs="Arial"/>
          <w:bCs/>
        </w:rPr>
      </w:pPr>
      <w:r w:rsidRPr="000A7CC4">
        <w:rPr>
          <w:rFonts w:ascii="Arial" w:hAnsi="Arial" w:cs="Arial"/>
          <w:bCs/>
        </w:rPr>
        <w:t>Da</w:t>
      </w:r>
      <w:r w:rsidR="00411547" w:rsidRPr="000A7CC4">
        <w:rPr>
          <w:rFonts w:ascii="Arial" w:hAnsi="Arial" w:cs="Arial"/>
          <w:bCs/>
        </w:rPr>
        <w:t xml:space="preserve">te Risk Assessment carried out by Research </w:t>
      </w:r>
      <w:r w:rsidR="00AE6852" w:rsidRPr="000A7CC4">
        <w:rPr>
          <w:rFonts w:ascii="Arial" w:hAnsi="Arial" w:cs="Arial"/>
          <w:bCs/>
        </w:rPr>
        <w:t>Team:</w:t>
      </w:r>
      <w:r w:rsidR="00411547" w:rsidRPr="000A7CC4">
        <w:rPr>
          <w:rFonts w:ascii="Arial" w:hAnsi="Arial" w:cs="Arial"/>
          <w:bCs/>
        </w:rPr>
        <w:t xml:space="preserve"> </w:t>
      </w:r>
    </w:p>
    <w:p w:rsidR="004900FA" w:rsidRDefault="004900FA">
      <w:pPr>
        <w:rPr>
          <w:rFonts w:ascii="Arial" w:hAnsi="Arial" w:cs="Arial"/>
          <w:bCs/>
        </w:rPr>
      </w:pPr>
    </w:p>
    <w:p w:rsidR="004900FA" w:rsidRPr="000A7CC4" w:rsidRDefault="004900FA">
      <w:pPr>
        <w:rPr>
          <w:rFonts w:ascii="Arial" w:hAnsi="Arial" w:cs="Arial"/>
          <w:bCs/>
        </w:rPr>
      </w:pPr>
    </w:p>
    <w:p w:rsidR="003A513D" w:rsidRPr="000A7CC4" w:rsidRDefault="003A513D">
      <w:pPr>
        <w:rPr>
          <w:rFonts w:ascii="Arial" w:hAnsi="Arial" w:cs="Arial"/>
          <w:bCs/>
        </w:rPr>
      </w:pPr>
      <w:r w:rsidRPr="000A7CC4">
        <w:rPr>
          <w:rFonts w:ascii="Arial" w:hAnsi="Arial" w:cs="Arial"/>
          <w:bCs/>
        </w:rPr>
        <w:t xml:space="preserve">Approval </w:t>
      </w:r>
      <w:r w:rsidR="005D516B">
        <w:rPr>
          <w:rFonts w:ascii="Arial" w:hAnsi="Arial" w:cs="Arial"/>
          <w:bCs/>
        </w:rPr>
        <w:t>by</w:t>
      </w:r>
      <w:bookmarkStart w:id="0" w:name="_GoBack"/>
      <w:bookmarkEnd w:id="0"/>
      <w:r w:rsidRPr="000A7CC4">
        <w:rPr>
          <w:rFonts w:ascii="Arial" w:hAnsi="Arial" w:cs="Arial"/>
          <w:bCs/>
        </w:rPr>
        <w:t xml:space="preserve">: </w:t>
      </w:r>
    </w:p>
    <w:p w:rsidR="003A513D" w:rsidRPr="000A7CC4" w:rsidRDefault="003A513D">
      <w:pPr>
        <w:rPr>
          <w:rFonts w:ascii="Arial" w:hAnsi="Arial" w:cs="Arial"/>
          <w:bCs/>
        </w:rPr>
      </w:pPr>
    </w:p>
    <w:p w:rsidR="003A513D" w:rsidRPr="000A7CC4" w:rsidRDefault="003A513D">
      <w:pPr>
        <w:rPr>
          <w:rFonts w:ascii="Arial" w:hAnsi="Arial" w:cs="Arial"/>
          <w:bCs/>
        </w:rPr>
      </w:pPr>
      <w:r w:rsidRPr="000A7CC4">
        <w:rPr>
          <w:rFonts w:ascii="Arial" w:hAnsi="Arial" w:cs="Arial"/>
          <w:bCs/>
        </w:rPr>
        <w:t>………………………………………………………………... Date………………………………</w:t>
      </w:r>
    </w:p>
    <w:p w:rsidR="003A513D" w:rsidRPr="000A7CC4" w:rsidRDefault="003A513D">
      <w:pPr>
        <w:rPr>
          <w:rFonts w:ascii="Garamond" w:hAnsi="Garamond"/>
        </w:rPr>
      </w:pPr>
    </w:p>
    <w:sectPr w:rsidR="003A513D" w:rsidRPr="000A7CC4" w:rsidSect="00FB03A6">
      <w:footerReference w:type="default" r:id="rId7"/>
      <w:pgSz w:w="11906" w:h="16838" w:code="9"/>
      <w:pgMar w:top="1009" w:right="1009" w:bottom="1009" w:left="1009" w:header="720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46F" w:rsidRDefault="0043646F">
      <w:r>
        <w:separator/>
      </w:r>
    </w:p>
  </w:endnote>
  <w:endnote w:type="continuationSeparator" w:id="0">
    <w:p w:rsidR="0043646F" w:rsidRDefault="0043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C51" w:rsidRDefault="00054C51">
    <w:pPr>
      <w:pStyle w:val="Footer"/>
      <w:tabs>
        <w:tab w:val="clear" w:pos="4153"/>
        <w:tab w:val="clear" w:pos="8306"/>
        <w:tab w:val="right" w:leader="underscore" w:pos="9936"/>
      </w:tabs>
      <w:jc w:val="right"/>
      <w:rPr>
        <w:sz w:val="16"/>
      </w:rPr>
    </w:pPr>
  </w:p>
  <w:p w:rsidR="00054C51" w:rsidRDefault="00054C51">
    <w:pPr>
      <w:pStyle w:val="Footer"/>
      <w:tabs>
        <w:tab w:val="clear" w:pos="4153"/>
        <w:tab w:val="clear" w:pos="8306"/>
        <w:tab w:val="right" w:leader="underscore" w:pos="9936"/>
      </w:tabs>
      <w:jc w:val="right"/>
      <w:rPr>
        <w:sz w:val="16"/>
      </w:rPr>
    </w:pPr>
  </w:p>
  <w:p w:rsidR="00054C51" w:rsidRDefault="00054C51">
    <w:pPr>
      <w:pStyle w:val="Footer"/>
      <w:tabs>
        <w:tab w:val="clear" w:pos="4153"/>
        <w:tab w:val="clear" w:pos="8306"/>
        <w:tab w:val="right" w:leader="underscore" w:pos="9936"/>
      </w:tabs>
      <w:jc w:val="right"/>
      <w:rPr>
        <w:sz w:val="16"/>
      </w:rPr>
    </w:pPr>
  </w:p>
  <w:p w:rsidR="00054C51" w:rsidRDefault="00CB2CB6">
    <w:pPr>
      <w:pStyle w:val="Footer"/>
      <w:tabs>
        <w:tab w:val="clear" w:pos="4153"/>
        <w:tab w:val="clear" w:pos="8306"/>
        <w:tab w:val="right" w:leader="underscore" w:pos="9936"/>
      </w:tabs>
      <w:jc w:val="center"/>
      <w:rPr>
        <w:sz w:val="16"/>
      </w:rPr>
    </w:pPr>
    <w:r>
      <w:rPr>
        <w:rStyle w:val="PageNumber"/>
        <w:sz w:val="16"/>
      </w:rPr>
      <w:fldChar w:fldCharType="begin"/>
    </w:r>
    <w:r w:rsidR="00054C51"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5D516B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46F" w:rsidRDefault="0043646F">
      <w:r>
        <w:separator/>
      </w:r>
    </w:p>
  </w:footnote>
  <w:footnote w:type="continuationSeparator" w:id="0">
    <w:p w:rsidR="0043646F" w:rsidRDefault="00436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E167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8102F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7BA64DB"/>
    <w:multiLevelType w:val="hybridMultilevel"/>
    <w:tmpl w:val="ADC6331A"/>
    <w:lvl w:ilvl="0" w:tplc="C3145E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F44127"/>
    <w:multiLevelType w:val="hybridMultilevel"/>
    <w:tmpl w:val="03760204"/>
    <w:lvl w:ilvl="0" w:tplc="88C6BBC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2B6CE2"/>
    <w:multiLevelType w:val="hybridMultilevel"/>
    <w:tmpl w:val="F2C03990"/>
    <w:lvl w:ilvl="0" w:tplc="8C9A6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1F03DAA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722B94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FFC9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9AE42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DF67C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18030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B34EC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8DE1A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C6B3E85"/>
    <w:multiLevelType w:val="multilevel"/>
    <w:tmpl w:val="117E8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F7130E2"/>
    <w:multiLevelType w:val="hybridMultilevel"/>
    <w:tmpl w:val="2864D61E"/>
    <w:lvl w:ilvl="0" w:tplc="81225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24C384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A378A2B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CE2C07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EA9CE3C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BCBAD0D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92DA5C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58682AC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6066B66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190204E"/>
    <w:multiLevelType w:val="hybridMultilevel"/>
    <w:tmpl w:val="48E855BA"/>
    <w:lvl w:ilvl="0" w:tplc="40F0A5A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8E9ED9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7095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D29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1244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F4EE5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1FA9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AF690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168AC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9693A7E"/>
    <w:multiLevelType w:val="multilevel"/>
    <w:tmpl w:val="51301DF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3B987261"/>
    <w:multiLevelType w:val="multilevel"/>
    <w:tmpl w:val="87C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E4E2A"/>
    <w:multiLevelType w:val="multilevel"/>
    <w:tmpl w:val="51301DF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 w15:restartNumberingAfterBreak="0">
    <w:nsid w:val="454224F7"/>
    <w:multiLevelType w:val="hybridMultilevel"/>
    <w:tmpl w:val="075A867A"/>
    <w:lvl w:ilvl="0" w:tplc="D424F6A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1A57374"/>
    <w:multiLevelType w:val="multilevel"/>
    <w:tmpl w:val="1A2682A4"/>
    <w:lvl w:ilvl="0">
      <w:start w:val="1"/>
      <w:numFmt w:val="bullet"/>
      <w:lvlText w:val=""/>
      <w:lvlJc w:val="left"/>
      <w:pPr>
        <w:tabs>
          <w:tab w:val="num" w:pos="1144"/>
        </w:tabs>
        <w:ind w:left="11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3" w15:restartNumberingAfterBreak="0">
    <w:nsid w:val="524971DF"/>
    <w:multiLevelType w:val="multilevel"/>
    <w:tmpl w:val="AEA8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22E4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D3F036C"/>
    <w:multiLevelType w:val="hybridMultilevel"/>
    <w:tmpl w:val="3BDCDB8E"/>
    <w:lvl w:ilvl="0" w:tplc="F378F7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20B42E">
      <w:start w:val="1"/>
      <w:numFmt w:val="decimal"/>
      <w:pStyle w:val="Heading1"/>
      <w:lvlText w:val="%2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DE2CF5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6854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668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CBE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28AF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C6F3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248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D6C43"/>
    <w:multiLevelType w:val="multilevel"/>
    <w:tmpl w:val="7DE066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82E6D7E"/>
    <w:multiLevelType w:val="hybridMultilevel"/>
    <w:tmpl w:val="5066EDF4"/>
    <w:lvl w:ilvl="0" w:tplc="A920C59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A767785"/>
    <w:multiLevelType w:val="singleLevel"/>
    <w:tmpl w:val="F8FC7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6FBE18D9"/>
    <w:multiLevelType w:val="hybridMultilevel"/>
    <w:tmpl w:val="F06E60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A2B9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74026CD"/>
    <w:multiLevelType w:val="multilevel"/>
    <w:tmpl w:val="9A867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21"/>
  </w:num>
  <w:num w:numId="8">
    <w:abstractNumId w:val="13"/>
  </w:num>
  <w:num w:numId="9">
    <w:abstractNumId w:val="16"/>
  </w:num>
  <w:num w:numId="10">
    <w:abstractNumId w:val="10"/>
  </w:num>
  <w:num w:numId="11">
    <w:abstractNumId w:val="5"/>
  </w:num>
  <w:num w:numId="12">
    <w:abstractNumId w:val="12"/>
  </w:num>
  <w:num w:numId="13">
    <w:abstractNumId w:val="9"/>
  </w:num>
  <w:num w:numId="14">
    <w:abstractNumId w:val="20"/>
  </w:num>
  <w:num w:numId="15">
    <w:abstractNumId w:val="14"/>
  </w:num>
  <w:num w:numId="16">
    <w:abstractNumId w:val="0"/>
  </w:num>
  <w:num w:numId="17">
    <w:abstractNumId w:val="3"/>
  </w:num>
  <w:num w:numId="18">
    <w:abstractNumId w:val="11"/>
  </w:num>
  <w:num w:numId="19">
    <w:abstractNumId w:val="17"/>
  </w:num>
  <w:num w:numId="20">
    <w:abstractNumId w:val="2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0B"/>
    <w:rsid w:val="00003A5B"/>
    <w:rsid w:val="00017E9E"/>
    <w:rsid w:val="0002032C"/>
    <w:rsid w:val="00054C51"/>
    <w:rsid w:val="000A7CC4"/>
    <w:rsid w:val="000E1054"/>
    <w:rsid w:val="00102B4A"/>
    <w:rsid w:val="00157D64"/>
    <w:rsid w:val="00163CA4"/>
    <w:rsid w:val="00167BC3"/>
    <w:rsid w:val="001F1B84"/>
    <w:rsid w:val="00217FE2"/>
    <w:rsid w:val="00230EE1"/>
    <w:rsid w:val="00250C01"/>
    <w:rsid w:val="00290DAE"/>
    <w:rsid w:val="002A690D"/>
    <w:rsid w:val="002B4C0D"/>
    <w:rsid w:val="003128F9"/>
    <w:rsid w:val="0032766F"/>
    <w:rsid w:val="00332AA0"/>
    <w:rsid w:val="003A513D"/>
    <w:rsid w:val="003C17A1"/>
    <w:rsid w:val="00411547"/>
    <w:rsid w:val="0043646F"/>
    <w:rsid w:val="00456389"/>
    <w:rsid w:val="00472C7F"/>
    <w:rsid w:val="00484C30"/>
    <w:rsid w:val="00484F67"/>
    <w:rsid w:val="004900FA"/>
    <w:rsid w:val="00495D44"/>
    <w:rsid w:val="004B7503"/>
    <w:rsid w:val="004C4E6D"/>
    <w:rsid w:val="004D0DA7"/>
    <w:rsid w:val="004E407F"/>
    <w:rsid w:val="00512B93"/>
    <w:rsid w:val="0056088C"/>
    <w:rsid w:val="00574E4E"/>
    <w:rsid w:val="00593426"/>
    <w:rsid w:val="005D516B"/>
    <w:rsid w:val="005D5BFD"/>
    <w:rsid w:val="00623F0B"/>
    <w:rsid w:val="00641447"/>
    <w:rsid w:val="006943A2"/>
    <w:rsid w:val="006E2DA7"/>
    <w:rsid w:val="00707EC2"/>
    <w:rsid w:val="00722A05"/>
    <w:rsid w:val="00756842"/>
    <w:rsid w:val="007B4F5A"/>
    <w:rsid w:val="007C2788"/>
    <w:rsid w:val="007D3D83"/>
    <w:rsid w:val="007F24AE"/>
    <w:rsid w:val="00806F38"/>
    <w:rsid w:val="00817C65"/>
    <w:rsid w:val="008655FA"/>
    <w:rsid w:val="00886F4B"/>
    <w:rsid w:val="008920D3"/>
    <w:rsid w:val="00895047"/>
    <w:rsid w:val="008B3FAF"/>
    <w:rsid w:val="008C6AEA"/>
    <w:rsid w:val="008D2543"/>
    <w:rsid w:val="00915B52"/>
    <w:rsid w:val="00931A0E"/>
    <w:rsid w:val="009365F7"/>
    <w:rsid w:val="009810EE"/>
    <w:rsid w:val="009A3E38"/>
    <w:rsid w:val="009B28F3"/>
    <w:rsid w:val="009B526A"/>
    <w:rsid w:val="009C0339"/>
    <w:rsid w:val="009D2774"/>
    <w:rsid w:val="009F00A7"/>
    <w:rsid w:val="009F2689"/>
    <w:rsid w:val="00A42103"/>
    <w:rsid w:val="00A52280"/>
    <w:rsid w:val="00A82723"/>
    <w:rsid w:val="00A91FF6"/>
    <w:rsid w:val="00AD75A0"/>
    <w:rsid w:val="00AE4366"/>
    <w:rsid w:val="00AE497E"/>
    <w:rsid w:val="00AE6852"/>
    <w:rsid w:val="00B37A2C"/>
    <w:rsid w:val="00B90599"/>
    <w:rsid w:val="00B905E7"/>
    <w:rsid w:val="00BB5AB6"/>
    <w:rsid w:val="00C207D4"/>
    <w:rsid w:val="00C4580D"/>
    <w:rsid w:val="00C5665E"/>
    <w:rsid w:val="00C84BE3"/>
    <w:rsid w:val="00C9137C"/>
    <w:rsid w:val="00C92AEE"/>
    <w:rsid w:val="00CB2CB6"/>
    <w:rsid w:val="00CC4DF5"/>
    <w:rsid w:val="00D02AE8"/>
    <w:rsid w:val="00D13F1F"/>
    <w:rsid w:val="00D61432"/>
    <w:rsid w:val="00DA76A5"/>
    <w:rsid w:val="00DB09E2"/>
    <w:rsid w:val="00DB0A71"/>
    <w:rsid w:val="00DE43EA"/>
    <w:rsid w:val="00DE62C7"/>
    <w:rsid w:val="00E119ED"/>
    <w:rsid w:val="00E65B26"/>
    <w:rsid w:val="00E75DD5"/>
    <w:rsid w:val="00E8756B"/>
    <w:rsid w:val="00F32326"/>
    <w:rsid w:val="00F44DE8"/>
    <w:rsid w:val="00FB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1CCEA2"/>
  <w15:docId w15:val="{00A34839-535C-46A7-A487-DD7B65F4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7A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17A1"/>
    <w:pPr>
      <w:keepNext/>
      <w:numPr>
        <w:ilvl w:val="1"/>
        <w:numId w:val="2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17A1"/>
    <w:pPr>
      <w:keepNext/>
      <w:tabs>
        <w:tab w:val="left" w:pos="-720"/>
      </w:tabs>
      <w:suppressAutoHyphens/>
      <w:outlineLvl w:val="1"/>
    </w:pPr>
    <w:rPr>
      <w:b/>
      <w:bCs/>
      <w:i/>
      <w:iCs/>
      <w:spacing w:val="-3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C17A1"/>
    <w:pPr>
      <w:keepNext/>
      <w:tabs>
        <w:tab w:val="left" w:pos="-720"/>
      </w:tabs>
      <w:suppressAutoHyphens/>
      <w:outlineLvl w:val="2"/>
    </w:pPr>
    <w:rPr>
      <w:b/>
      <w:bCs/>
      <w:spacing w:val="-3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C17A1"/>
    <w:pPr>
      <w:keepNext/>
      <w:jc w:val="both"/>
      <w:outlineLvl w:val="5"/>
    </w:pPr>
    <w:rPr>
      <w:rFonts w:ascii="Garamond" w:hAnsi="Garamond"/>
      <w:b/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C17A1"/>
    <w:pPr>
      <w:keepNext/>
      <w:tabs>
        <w:tab w:val="left" w:pos="-1080"/>
      </w:tabs>
      <w:jc w:val="both"/>
      <w:outlineLvl w:val="8"/>
    </w:pPr>
    <w:rPr>
      <w:rFonts w:ascii="Garamond" w:hAnsi="Garamond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95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95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95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956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956"/>
    <w:rPr>
      <w:rFonts w:asciiTheme="majorHAnsi" w:eastAsiaTheme="majorEastAsia" w:hAnsiTheme="majorHAnsi" w:cstheme="majorBidi"/>
      <w:lang w:eastAsia="en-US"/>
    </w:rPr>
  </w:style>
  <w:style w:type="paragraph" w:styleId="Title">
    <w:name w:val="Title"/>
    <w:basedOn w:val="Normal"/>
    <w:link w:val="TitleChar"/>
    <w:uiPriority w:val="99"/>
    <w:qFormat/>
    <w:rsid w:val="003C17A1"/>
    <w:pPr>
      <w:suppressAutoHyphens/>
      <w:jc w:val="center"/>
    </w:pPr>
    <w:rPr>
      <w:rFonts w:ascii="Arial" w:hAnsi="Arial"/>
      <w:b/>
      <w:spacing w:val="-3"/>
    </w:rPr>
  </w:style>
  <w:style w:type="character" w:customStyle="1" w:styleId="TitleChar">
    <w:name w:val="Title Char"/>
    <w:basedOn w:val="DefaultParagraphFont"/>
    <w:link w:val="Title"/>
    <w:uiPriority w:val="10"/>
    <w:rsid w:val="00140956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3C17A1"/>
    <w:pPr>
      <w:suppressAutoHyphens/>
    </w:pPr>
    <w:rPr>
      <w:rFonts w:ascii="Arial" w:hAnsi="Arial"/>
      <w:bCs/>
      <w:i/>
      <w:iCs/>
      <w:spacing w:val="-3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4095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3C17A1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40956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3C17A1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3C17A1"/>
    <w:pPr>
      <w:tabs>
        <w:tab w:val="left" w:pos="-720"/>
      </w:tabs>
      <w:suppressAutoHyphens/>
    </w:pPr>
    <w:rPr>
      <w:b/>
      <w:bCs/>
      <w:spacing w:val="-3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40956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3C17A1"/>
    <w:rPr>
      <w:rFonts w:ascii="Courier New" w:hAnsi="Courier New"/>
      <w:b/>
      <w:bCs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40956"/>
    <w:rPr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3C17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0956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sid w:val="003C17A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3C17A1"/>
    <w:pPr>
      <w:tabs>
        <w:tab w:val="left" w:pos="3960"/>
      </w:tabs>
      <w:jc w:val="center"/>
    </w:pPr>
    <w:rPr>
      <w:b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0956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3C17A1"/>
    <w:rPr>
      <w:rFonts w:cs="Times New Roman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semiHidden/>
    <w:rsid w:val="003C17A1"/>
    <w:pPr>
      <w:ind w:left="4320" w:hanging="4320"/>
    </w:pPr>
    <w:rPr>
      <w:b/>
      <w:bCs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4095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C17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956"/>
    <w:rPr>
      <w:sz w:val="0"/>
      <w:szCs w:val="0"/>
      <w:lang w:eastAsia="en-US"/>
    </w:rPr>
  </w:style>
  <w:style w:type="table" w:styleId="TableGrid">
    <w:name w:val="Table Grid"/>
    <w:basedOn w:val="TableNormal"/>
    <w:uiPriority w:val="99"/>
    <w:rsid w:val="00E65B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915B5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15B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5B52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5B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15B52"/>
    <w:rPr>
      <w:rFonts w:cs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D2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ETHICAL RESEARCH PROFORMA</vt:lpstr>
    </vt:vector>
  </TitlesOfParts>
  <Company>University of Bristol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ETHICAL RESEARCH PROFORMA</dc:title>
  <dc:creator>swsbp</dc:creator>
  <cp:lastModifiedBy>Birgit Whitman (Research Support Group)</cp:lastModifiedBy>
  <cp:revision>3</cp:revision>
  <cp:lastPrinted>2014-11-12T15:40:00Z</cp:lastPrinted>
  <dcterms:created xsi:type="dcterms:W3CDTF">2018-02-21T17:55:00Z</dcterms:created>
  <dcterms:modified xsi:type="dcterms:W3CDTF">2019-10-11T16:06:00Z</dcterms:modified>
</cp:coreProperties>
</file>